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CF54" w14:textId="77777777" w:rsidR="00A23CF8" w:rsidRPr="004E20AA" w:rsidRDefault="00A23CF8" w:rsidP="00CB4143">
      <w:pPr>
        <w:jc w:val="both"/>
        <w:rPr>
          <w:rFonts w:ascii="Verdana" w:hAnsi="Verdana"/>
          <w:sz w:val="20"/>
          <w:szCs w:val="20"/>
        </w:rPr>
      </w:pPr>
    </w:p>
    <w:p w14:paraId="57DCD4F5" w14:textId="15D80DD7" w:rsidR="00C83F53" w:rsidRPr="004E20AA" w:rsidRDefault="00B32B03" w:rsidP="00CB4143">
      <w:pPr>
        <w:jc w:val="right"/>
        <w:rPr>
          <w:rFonts w:ascii="Verdana" w:hAnsi="Verdana"/>
          <w:i/>
          <w:sz w:val="20"/>
          <w:szCs w:val="20"/>
        </w:rPr>
      </w:pPr>
      <w:r w:rsidRPr="004E20AA">
        <w:rPr>
          <w:rFonts w:ascii="Verdana" w:hAnsi="Verdana"/>
          <w:i/>
          <w:sz w:val="20"/>
          <w:szCs w:val="20"/>
        </w:rPr>
        <w:t>Al Dirigente scolastico</w:t>
      </w:r>
      <w:r w:rsidR="00CB4143" w:rsidRPr="004E20AA">
        <w:rPr>
          <w:rFonts w:ascii="Verdana" w:hAnsi="Verdana"/>
          <w:i/>
          <w:sz w:val="20"/>
          <w:szCs w:val="20"/>
        </w:rPr>
        <w:t xml:space="preserve"> IC</w:t>
      </w:r>
      <w:r w:rsidR="000822B0" w:rsidRPr="004E20AA">
        <w:rPr>
          <w:rFonts w:ascii="Verdana" w:hAnsi="Verdana"/>
          <w:i/>
          <w:sz w:val="20"/>
          <w:szCs w:val="20"/>
        </w:rPr>
        <w:t xml:space="preserve"> </w:t>
      </w:r>
      <w:r w:rsidR="00762077">
        <w:rPr>
          <w:rFonts w:ascii="Verdana" w:hAnsi="Verdana"/>
          <w:i/>
          <w:sz w:val="20"/>
          <w:szCs w:val="20"/>
        </w:rPr>
        <w:t>Farra</w:t>
      </w:r>
      <w:r w:rsidRPr="004E20AA">
        <w:rPr>
          <w:rFonts w:ascii="Verdana" w:hAnsi="Verdana"/>
          <w:i/>
          <w:sz w:val="20"/>
          <w:szCs w:val="20"/>
        </w:rPr>
        <w:t xml:space="preserve"> di Soligo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2882"/>
        <w:gridCol w:w="543"/>
        <w:gridCol w:w="1725"/>
        <w:gridCol w:w="1701"/>
      </w:tblGrid>
      <w:tr w:rsidR="00CB4143" w:rsidRPr="004E20AA" w14:paraId="08A8B1D1" w14:textId="77777777" w:rsidTr="00CB4143">
        <w:trPr>
          <w:trHeight w:val="163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631" w14:textId="77777777" w:rsidR="00CB4143" w:rsidRPr="004E20AA" w:rsidRDefault="00CB4143" w:rsidP="00CB41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 xml:space="preserve">Scheda di progetto a.s. </w:t>
            </w:r>
            <w:r w:rsidRPr="004E20AA">
              <w:rPr>
                <w:rFonts w:ascii="Verdana" w:hAnsi="Verdana"/>
                <w:b/>
                <w:sz w:val="20"/>
                <w:szCs w:val="20"/>
              </w:rPr>
              <w:t>20__/20__</w:t>
            </w:r>
          </w:p>
        </w:tc>
      </w:tr>
      <w:tr w:rsidR="00CB4143" w:rsidRPr="004E20AA" w14:paraId="776F1549" w14:textId="77777777" w:rsidTr="00CB4143">
        <w:trPr>
          <w:trHeight w:val="397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480" w14:textId="4DB0D74D" w:rsidR="00CB4143" w:rsidRPr="004E20AA" w:rsidRDefault="004E20AA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Denominazione</w:t>
            </w:r>
            <w:r w:rsidR="00CB4143" w:rsidRPr="004E20AA">
              <w:rPr>
                <w:rFonts w:ascii="Verdana" w:hAnsi="Verdana"/>
                <w:sz w:val="20"/>
                <w:szCs w:val="20"/>
              </w:rPr>
              <w:t xml:space="preserve"> del progetto: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777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  <w:p w14:paraId="1E81DFB0" w14:textId="77777777" w:rsidR="003E7C2F" w:rsidRPr="004E20AA" w:rsidRDefault="003E7C2F" w:rsidP="002233E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E20AA">
              <w:rPr>
                <w:rFonts w:ascii="Verdana" w:hAnsi="Verdana"/>
                <w:i/>
                <w:sz w:val="16"/>
                <w:szCs w:val="16"/>
              </w:rPr>
              <w:t>(ufficio)</w:t>
            </w:r>
          </w:p>
        </w:tc>
      </w:tr>
      <w:tr w:rsidR="00CB4143" w:rsidRPr="004E20AA" w14:paraId="34C3A893" w14:textId="77777777" w:rsidTr="00CB4143">
        <w:trPr>
          <w:trHeight w:val="39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41E" w14:textId="7AB150DE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Docente referente</w:t>
            </w:r>
            <w:r w:rsidR="002233EC" w:rsidRPr="004E20AA">
              <w:rPr>
                <w:rFonts w:ascii="Verdana" w:hAnsi="Verdana"/>
                <w:sz w:val="20"/>
                <w:szCs w:val="20"/>
              </w:rPr>
              <w:t xml:space="preserve"> e firmatario della Scheda</w:t>
            </w:r>
            <w:r w:rsidRPr="004E20A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065" w14:textId="77777777" w:rsidR="00CB4143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N° ore richieste a carico del Fis:</w:t>
            </w:r>
          </w:p>
          <w:p w14:paraId="748F33D0" w14:textId="0AE8029D" w:rsidR="002E6627" w:rsidRPr="004E20AA" w:rsidRDefault="002E6627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B4143" w:rsidRPr="004E20AA" w14:paraId="096002BD" w14:textId="77777777" w:rsidTr="00CB4143">
        <w:trPr>
          <w:trHeight w:val="39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C8A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Docenti partecipanti:</w:t>
            </w:r>
          </w:p>
          <w:p w14:paraId="5D4D3B81" w14:textId="02E069DE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7BD" w14:textId="26B7380C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N° ore richieste a carico del Fis:</w:t>
            </w:r>
          </w:p>
        </w:tc>
      </w:tr>
      <w:tr w:rsidR="00CB4143" w:rsidRPr="004E20AA" w14:paraId="77CD2A1B" w14:textId="77777777" w:rsidTr="00CB4143">
        <w:trPr>
          <w:trHeight w:val="39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08D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Collaboratori scolastici coinvolti:</w:t>
            </w:r>
          </w:p>
          <w:p w14:paraId="4962EB49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618" w14:textId="5DEDE7F1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N° ore richieste a carico del Fis:</w:t>
            </w:r>
          </w:p>
        </w:tc>
      </w:tr>
      <w:tr w:rsidR="00CB4143" w:rsidRPr="004E20AA" w14:paraId="548C2CF1" w14:textId="77777777" w:rsidTr="00CB4143">
        <w:trPr>
          <w:trHeight w:val="221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54386" w14:textId="77777777" w:rsidR="00CB4143" w:rsidRPr="004E20AA" w:rsidRDefault="00CB4143" w:rsidP="00CB41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>Destinatari</w:t>
            </w:r>
          </w:p>
        </w:tc>
      </w:tr>
      <w:tr w:rsidR="00CB4143" w:rsidRPr="004E20AA" w14:paraId="03DDA241" w14:textId="77777777" w:rsidTr="00CB4143">
        <w:trPr>
          <w:trHeight w:val="53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FB69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Plesso/i: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DA729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 xml:space="preserve">Sezioni I/Classi e sezioni P, S: 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2BCB0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N° alunni</w:t>
            </w:r>
          </w:p>
        </w:tc>
      </w:tr>
      <w:tr w:rsidR="00CB4143" w:rsidRPr="004E20AA" w14:paraId="04214763" w14:textId="77777777" w:rsidTr="00CB4143">
        <w:trPr>
          <w:trHeight w:val="53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643D2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Durata (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>dalla data alla data</w:t>
            </w:r>
            <w:r w:rsidRPr="004E20A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4AF92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Ore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05D89" w14:textId="77777777" w:rsidR="00CB4143" w:rsidRPr="004E20AA" w:rsidRDefault="00CB414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E7C2F" w:rsidRPr="004E20AA" w14:paraId="5059E33E" w14:textId="77777777" w:rsidTr="003E7C2F">
        <w:trPr>
          <w:trHeight w:val="163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42C3" w14:textId="77777777" w:rsidR="003E7C2F" w:rsidRPr="004E20AA" w:rsidRDefault="00FD6C93" w:rsidP="003E7C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Eventuali s</w:t>
            </w:r>
            <w:r w:rsidR="003E7C2F" w:rsidRPr="004E20AA">
              <w:rPr>
                <w:rFonts w:ascii="Verdana" w:hAnsi="Verdana"/>
                <w:sz w:val="20"/>
                <w:szCs w:val="20"/>
              </w:rPr>
              <w:t>oggetti</w:t>
            </w:r>
            <w:r w:rsidR="003E7C2F" w:rsidRPr="004E20AA">
              <w:rPr>
                <w:rFonts w:ascii="Verdana" w:hAnsi="Verdana"/>
                <w:b/>
                <w:sz w:val="20"/>
                <w:szCs w:val="20"/>
              </w:rPr>
              <w:t xml:space="preserve"> esterni </w:t>
            </w:r>
            <w:r w:rsidR="003E7C2F" w:rsidRPr="004E20AA">
              <w:rPr>
                <w:rFonts w:ascii="Verdana" w:hAnsi="Verdana"/>
                <w:sz w:val="20"/>
                <w:szCs w:val="20"/>
              </w:rPr>
              <w:t>coinvolti</w:t>
            </w:r>
          </w:p>
        </w:tc>
      </w:tr>
      <w:tr w:rsidR="003E7C2F" w:rsidRPr="004E20AA" w14:paraId="60416FB2" w14:textId="77777777" w:rsidTr="00CB4143">
        <w:trPr>
          <w:trHeight w:val="53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A867" w14:textId="77777777" w:rsidR="003E7C2F" w:rsidRPr="004E20AA" w:rsidRDefault="003E7C2F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Docente di altra I.S.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39F5" w14:textId="77777777" w:rsidR="003E7C2F" w:rsidRPr="004E20AA" w:rsidRDefault="003E7C2F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Genitore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2ADF" w14:textId="5D8205A7" w:rsidR="003E7C2F" w:rsidRPr="004E20AA" w:rsidRDefault="003E7C2F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 xml:space="preserve">Ente o </w:t>
            </w:r>
            <w:r w:rsidR="002233EC" w:rsidRPr="004E20AA">
              <w:rPr>
                <w:rFonts w:ascii="Verdana" w:hAnsi="Verdana"/>
                <w:sz w:val="20"/>
                <w:szCs w:val="20"/>
              </w:rPr>
              <w:t>P.A.</w:t>
            </w:r>
          </w:p>
        </w:tc>
      </w:tr>
      <w:tr w:rsidR="00FD6C93" w:rsidRPr="004E20AA" w14:paraId="4B3127A8" w14:textId="77777777" w:rsidTr="00CB4143">
        <w:trPr>
          <w:trHeight w:val="53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F2D4" w14:textId="77777777" w:rsidR="00FD6C93" w:rsidRPr="004E20AA" w:rsidRDefault="00FD6C9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Associazione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E8FD4" w14:textId="77777777" w:rsidR="00FD6C93" w:rsidRPr="004E20AA" w:rsidRDefault="00FD6C9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Esperto esterno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5F34" w14:textId="77777777" w:rsidR="00FD6C93" w:rsidRPr="004E20AA" w:rsidRDefault="00FD6C93" w:rsidP="002233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Altro</w:t>
            </w:r>
          </w:p>
        </w:tc>
      </w:tr>
      <w:tr w:rsidR="00FD6C93" w:rsidRPr="004E20AA" w14:paraId="3501CA0D" w14:textId="77777777" w:rsidTr="00FD6C93">
        <w:trPr>
          <w:trHeight w:val="536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22BC" w14:textId="77777777" w:rsidR="00FD6C93" w:rsidRPr="004E20AA" w:rsidRDefault="00FD6C93" w:rsidP="003E7C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Elementi utili per individuarlo (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>tempistica, numero di ore, onerosità o meno dello stesso, …</w:t>
            </w:r>
            <w:r w:rsidRPr="004E20AA">
              <w:rPr>
                <w:rFonts w:ascii="Verdana" w:hAnsi="Verdana"/>
                <w:sz w:val="20"/>
                <w:szCs w:val="20"/>
              </w:rPr>
              <w:t>)</w:t>
            </w:r>
          </w:p>
          <w:p w14:paraId="070063D0" w14:textId="77777777" w:rsidR="00FD6C93" w:rsidRPr="004E20AA" w:rsidRDefault="00FD6C93" w:rsidP="00E1505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6C93" w:rsidRPr="004E20AA" w14:paraId="1522F683" w14:textId="77777777">
        <w:trPr>
          <w:trHeight w:val="397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400" w14:textId="77777777" w:rsidR="00FD6C93" w:rsidRPr="004E20AA" w:rsidRDefault="00FD6C93" w:rsidP="00FD6C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>Finanziamento</w:t>
            </w:r>
            <w:r w:rsidRPr="004E20AA">
              <w:rPr>
                <w:rFonts w:ascii="Verdana" w:hAnsi="Verdana"/>
                <w:sz w:val="20"/>
                <w:szCs w:val="20"/>
              </w:rPr>
              <w:t xml:space="preserve"> del progetto</w:t>
            </w:r>
          </w:p>
          <w:p w14:paraId="46BECE38" w14:textId="32DB6166" w:rsidR="00FD6C93" w:rsidRPr="004E20AA" w:rsidRDefault="00FD6C93" w:rsidP="002233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Elementi utili per individuarlo (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>Istituto, Genitore, Associazione, Ente o pubblica amministrazione e quale, altro</w:t>
            </w:r>
            <w:r w:rsidRPr="004E20AA">
              <w:rPr>
                <w:rFonts w:ascii="Verdana" w:hAnsi="Verdana"/>
                <w:sz w:val="20"/>
                <w:szCs w:val="20"/>
              </w:rPr>
              <w:t>)</w:t>
            </w:r>
          </w:p>
          <w:p w14:paraId="20FA195B" w14:textId="77777777" w:rsidR="00FD6C93" w:rsidRPr="004E20AA" w:rsidRDefault="00FD6C93" w:rsidP="00FD6C9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AB77D3" w14:textId="77777777" w:rsidR="00FD6C93" w:rsidRDefault="00FD6C93" w:rsidP="00FD6C9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BF2E7C6" w14:textId="77777777" w:rsidR="00236C93" w:rsidRPr="004E20AA" w:rsidRDefault="00236C93" w:rsidP="00FD6C9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20A33C" w14:textId="77777777" w:rsidR="00FD6C93" w:rsidRPr="004E20AA" w:rsidRDefault="00FD6C93" w:rsidP="007E09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6C93" w:rsidRPr="004E20AA" w14:paraId="610077EC" w14:textId="77777777">
        <w:trPr>
          <w:trHeight w:val="397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E87" w14:textId="7D4D5CB7" w:rsidR="00FD6C93" w:rsidRPr="004E20AA" w:rsidRDefault="00FD6C93" w:rsidP="007E09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 xml:space="preserve">Descrizione </w:t>
            </w:r>
            <w:r w:rsidRPr="004E20AA">
              <w:rPr>
                <w:rFonts w:ascii="Verdana" w:hAnsi="Verdana"/>
                <w:sz w:val="20"/>
                <w:szCs w:val="20"/>
              </w:rPr>
              <w:t>del progetto</w:t>
            </w:r>
          </w:p>
          <w:p w14:paraId="358ACB26" w14:textId="013C595A" w:rsidR="00A71406" w:rsidRDefault="00FD6C93" w:rsidP="00A7140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Fin</w:t>
            </w:r>
            <w:r w:rsidR="00A71406" w:rsidRPr="004E20AA">
              <w:rPr>
                <w:rFonts w:ascii="Verdana" w:hAnsi="Verdana"/>
                <w:sz w:val="20"/>
                <w:szCs w:val="20"/>
              </w:rPr>
              <w:t>alità 1; finalità 2; finalità</w:t>
            </w:r>
            <w:r w:rsidR="005821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1406" w:rsidRPr="004E20AA">
              <w:rPr>
                <w:rFonts w:ascii="Verdana" w:hAnsi="Verdana"/>
                <w:sz w:val="20"/>
                <w:szCs w:val="20"/>
              </w:rPr>
              <w:t>3</w:t>
            </w:r>
          </w:p>
          <w:p w14:paraId="033C8912" w14:textId="77777777" w:rsidR="0058212A" w:rsidRPr="004E20AA" w:rsidRDefault="0058212A" w:rsidP="0058212A">
            <w:pPr>
              <w:pStyle w:val="Paragrafoelenc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1D0FD7" w14:textId="77777777" w:rsidR="00A71406" w:rsidRDefault="00A71406" w:rsidP="00A7140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Traguardi di competenza</w:t>
            </w:r>
          </w:p>
          <w:p w14:paraId="446333EF" w14:textId="77777777" w:rsidR="0058212A" w:rsidRPr="0058212A" w:rsidRDefault="0058212A" w:rsidP="005821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936958D" w14:textId="77777777" w:rsidR="00A71406" w:rsidRDefault="00A71406" w:rsidP="00A7140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Metodologie</w:t>
            </w:r>
          </w:p>
          <w:p w14:paraId="5B7AEEFC" w14:textId="77777777" w:rsidR="0058212A" w:rsidRPr="0058212A" w:rsidRDefault="0058212A" w:rsidP="005821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C66D97" w14:textId="57247B44" w:rsidR="00A71406" w:rsidRDefault="00A71406" w:rsidP="00A7140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Materiali. Ri</w:t>
            </w:r>
            <w:r w:rsidR="0058212A">
              <w:rPr>
                <w:rFonts w:ascii="Verdana" w:hAnsi="Verdana"/>
                <w:sz w:val="20"/>
                <w:szCs w:val="20"/>
              </w:rPr>
              <w:t>sorse organizzative, logistiche</w:t>
            </w:r>
          </w:p>
          <w:p w14:paraId="2D99B8A5" w14:textId="77777777" w:rsidR="0058212A" w:rsidRPr="0058212A" w:rsidRDefault="0058212A" w:rsidP="005821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0FCF45" w14:textId="77777777" w:rsidR="00A71406" w:rsidRDefault="00A71406" w:rsidP="00A7140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Fasi operative</w:t>
            </w:r>
          </w:p>
          <w:p w14:paraId="1F24689C" w14:textId="77777777" w:rsidR="0058212A" w:rsidRPr="0058212A" w:rsidRDefault="0058212A" w:rsidP="005821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146C19" w14:textId="77777777" w:rsidR="00FD6C93" w:rsidRDefault="00A71406" w:rsidP="00A23CF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C</w:t>
            </w:r>
            <w:r w:rsidR="00FD6C93" w:rsidRPr="004E20AA">
              <w:rPr>
                <w:rFonts w:ascii="Verdana" w:hAnsi="Verdana"/>
                <w:sz w:val="20"/>
                <w:szCs w:val="20"/>
              </w:rPr>
              <w:t>onnessione con quale priorità RAV</w:t>
            </w:r>
          </w:p>
          <w:p w14:paraId="6E83C017" w14:textId="77777777" w:rsidR="0058212A" w:rsidRPr="0058212A" w:rsidRDefault="0058212A" w:rsidP="005821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46AD1D4" w14:textId="5C3C5F40" w:rsidR="0058212A" w:rsidRPr="004E20AA" w:rsidRDefault="0058212A" w:rsidP="0058212A">
            <w:pPr>
              <w:pStyle w:val="Paragrafoelenc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6C93" w:rsidRPr="004E20AA" w14:paraId="01307D62" w14:textId="77777777">
        <w:trPr>
          <w:trHeight w:val="28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A1" w14:textId="77777777" w:rsidR="00FD6C93" w:rsidRPr="004E20AA" w:rsidRDefault="00FD6C93" w:rsidP="003B37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>Indicatori di risultato</w:t>
            </w:r>
          </w:p>
          <w:p w14:paraId="70BE03E7" w14:textId="5D96F275" w:rsidR="00FD6C93" w:rsidRPr="004E20AA" w:rsidRDefault="00FD6C93" w:rsidP="00361958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(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 xml:space="preserve">Obbligatorio: esplicitare </w:t>
            </w:r>
            <w:r w:rsidRPr="004E20AA">
              <w:rPr>
                <w:rFonts w:ascii="Verdana" w:hAnsi="Verdana"/>
                <w:b/>
                <w:i/>
                <w:sz w:val="16"/>
                <w:szCs w:val="16"/>
              </w:rPr>
              <w:t>indicatori generali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 xml:space="preserve"> di risultato e loro </w:t>
            </w:r>
            <w:r w:rsidRPr="00361958">
              <w:rPr>
                <w:rFonts w:ascii="Verdana" w:hAnsi="Verdana"/>
                <w:i/>
                <w:sz w:val="16"/>
                <w:szCs w:val="16"/>
              </w:rPr>
              <w:t>descrittori Pieno, Avanzato, Discreto, Mancato raggiungimento degli obiettivi</w:t>
            </w:r>
            <w:r w:rsidR="00D13FD5" w:rsidRPr="00361958">
              <w:rPr>
                <w:rFonts w:ascii="Verdana" w:hAnsi="Verdana"/>
                <w:i/>
                <w:sz w:val="16"/>
                <w:szCs w:val="16"/>
              </w:rPr>
              <w:t>. Obbligatoria la relazio</w:t>
            </w:r>
            <w:r w:rsidR="00361958" w:rsidRPr="00361958">
              <w:rPr>
                <w:rFonts w:ascii="Verdana" w:hAnsi="Verdana"/>
                <w:i/>
                <w:sz w:val="16"/>
                <w:szCs w:val="16"/>
              </w:rPr>
              <w:t>ne</w:t>
            </w:r>
            <w:r w:rsidR="00D13FD5" w:rsidRPr="00361958">
              <w:rPr>
                <w:rFonts w:ascii="Verdana" w:hAnsi="Verdana"/>
                <w:i/>
                <w:sz w:val="16"/>
                <w:szCs w:val="16"/>
              </w:rPr>
              <w:t xml:space="preserve"> finale recante evidenze oggettive su</w:t>
            </w:r>
            <w:r w:rsidRPr="00361958">
              <w:rPr>
                <w:rFonts w:ascii="Verdana" w:hAnsi="Verdana"/>
                <w:i/>
                <w:sz w:val="16"/>
                <w:szCs w:val="16"/>
              </w:rPr>
              <w:t>i risultati del progetto e del suo “valore aggiunto” anche ai fini della rendicontazione sociale</w:t>
            </w:r>
            <w:r w:rsidRPr="00361958">
              <w:rPr>
                <w:rFonts w:ascii="Verdana" w:hAnsi="Verdana"/>
                <w:i/>
                <w:sz w:val="20"/>
                <w:szCs w:val="20"/>
              </w:rPr>
              <w:t>).</w:t>
            </w:r>
          </w:p>
          <w:p w14:paraId="44A8B8F1" w14:textId="77777777" w:rsidR="00D13FD5" w:rsidRDefault="00D13FD5" w:rsidP="0005641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E9EE233" w14:textId="77777777" w:rsidR="00236C93" w:rsidRPr="004E20AA" w:rsidRDefault="00236C93" w:rsidP="0005641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CBD17E" w14:textId="77777777" w:rsidR="00FD6C93" w:rsidRPr="004E20AA" w:rsidRDefault="00FD6C93" w:rsidP="0005641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53207" w:rsidRPr="004E20AA" w14:paraId="74F9869B" w14:textId="77777777">
        <w:trPr>
          <w:trHeight w:val="28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B38" w14:textId="77777777" w:rsidR="00653207" w:rsidRPr="004E20AA" w:rsidRDefault="00653207" w:rsidP="006532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0AA">
              <w:rPr>
                <w:rFonts w:ascii="Verdana" w:hAnsi="Verdana"/>
                <w:b/>
                <w:sz w:val="20"/>
                <w:szCs w:val="20"/>
              </w:rPr>
              <w:t>Verifica dei risultati</w:t>
            </w:r>
          </w:p>
          <w:p w14:paraId="36861C7B" w14:textId="77777777" w:rsidR="00790AFA" w:rsidRPr="004E20AA" w:rsidRDefault="00790AFA" w:rsidP="002233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0AA">
              <w:rPr>
                <w:rFonts w:ascii="Verdana" w:hAnsi="Verdana"/>
                <w:sz w:val="20"/>
                <w:szCs w:val="20"/>
              </w:rPr>
              <w:t>(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>Obbligatorio: esplicitare periodo della verifica entro la metà del percorso e periodo della verifica finale; strumenti della verifica quali test su abilità e competenze acquisite, questionario di gradimento, altro</w:t>
            </w:r>
            <w:r w:rsidR="002233EC" w:rsidRPr="004E20AA">
              <w:rPr>
                <w:rFonts w:ascii="Verdana" w:hAnsi="Verdana"/>
                <w:sz w:val="20"/>
                <w:szCs w:val="20"/>
              </w:rPr>
              <w:t>).</w:t>
            </w:r>
          </w:p>
          <w:p w14:paraId="51FF7007" w14:textId="77777777" w:rsidR="002233EC" w:rsidRPr="004E20AA" w:rsidRDefault="002233EC" w:rsidP="002233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79921C" w14:textId="77777777" w:rsidR="002233EC" w:rsidRDefault="002233EC" w:rsidP="002233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B298DB" w14:textId="77777777" w:rsidR="00236C93" w:rsidRPr="004E20AA" w:rsidRDefault="00236C93" w:rsidP="002233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45772C" w14:textId="11D6C228" w:rsidR="002233EC" w:rsidRPr="004E20AA" w:rsidRDefault="002233EC" w:rsidP="002233E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62832F1" w14:textId="77777777" w:rsidR="00C83F53" w:rsidRPr="004E20AA" w:rsidRDefault="00C83F53" w:rsidP="00702B3E">
      <w:pPr>
        <w:rPr>
          <w:rFonts w:ascii="Verdana" w:hAnsi="Verdana"/>
          <w:sz w:val="20"/>
          <w:szCs w:val="20"/>
        </w:rPr>
      </w:pPr>
    </w:p>
    <w:p w14:paraId="3F371B3F" w14:textId="7D022DAE" w:rsidR="00702B3E" w:rsidRPr="004E20AA" w:rsidRDefault="00702B3E" w:rsidP="00702B3E">
      <w:pPr>
        <w:rPr>
          <w:rFonts w:ascii="Verdana" w:hAnsi="Verdana"/>
          <w:sz w:val="20"/>
          <w:szCs w:val="20"/>
        </w:rPr>
      </w:pPr>
    </w:p>
    <w:p w14:paraId="12977637" w14:textId="77777777" w:rsidR="004E20AA" w:rsidRDefault="004E20AA" w:rsidP="00702B3E">
      <w:pPr>
        <w:rPr>
          <w:rFonts w:ascii="Verdana" w:hAnsi="Verdana"/>
          <w:sz w:val="20"/>
          <w:szCs w:val="20"/>
        </w:rPr>
      </w:pPr>
    </w:p>
    <w:p w14:paraId="579EC9FC" w14:textId="77777777" w:rsidR="004E20AA" w:rsidRDefault="004E20AA" w:rsidP="00702B3E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3715"/>
      </w:tblGrid>
      <w:tr w:rsidR="0058212A" w14:paraId="730DB40D" w14:textId="77777777" w:rsidTr="00E7596F">
        <w:tc>
          <w:tcPr>
            <w:tcW w:w="10344" w:type="dxa"/>
            <w:gridSpan w:val="3"/>
          </w:tcPr>
          <w:p w14:paraId="50F900D3" w14:textId="47132BB1" w:rsidR="0058212A" w:rsidRPr="0058212A" w:rsidRDefault="0058212A" w:rsidP="0058212A">
            <w:pPr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20AA">
              <w:rPr>
                <w:rFonts w:ascii="Verdana" w:hAnsi="Verdana" w:cs="Arial"/>
                <w:bCs/>
                <w:sz w:val="20"/>
                <w:szCs w:val="20"/>
              </w:rPr>
              <w:t>SCHEDA CONTABILE RIASSUNTIVA RELATIVA AL PROGETTO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58212A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° </w:t>
            </w:r>
            <w:r w:rsidRPr="004E20AA">
              <w:rPr>
                <w:rFonts w:ascii="Verdana" w:hAnsi="Verdana"/>
                <w:i/>
                <w:sz w:val="16"/>
                <w:szCs w:val="16"/>
              </w:rPr>
              <w:t>(ufficio)</w:t>
            </w:r>
          </w:p>
          <w:p w14:paraId="2F1C7DAA" w14:textId="77777777" w:rsidR="0058212A" w:rsidRDefault="0058212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6C93" w14:paraId="74C573D5" w14:textId="77777777" w:rsidTr="00236C93">
        <w:tc>
          <w:tcPr>
            <w:tcW w:w="5778" w:type="dxa"/>
          </w:tcPr>
          <w:p w14:paraId="633DD2F4" w14:textId="7CD0D4F0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 finanziario</w:t>
            </w:r>
          </w:p>
        </w:tc>
        <w:tc>
          <w:tcPr>
            <w:tcW w:w="4566" w:type="dxa"/>
            <w:gridSpan w:val="2"/>
          </w:tcPr>
          <w:p w14:paraId="13FD3ACD" w14:textId="77777777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6C93" w14:paraId="5A91BE29" w14:textId="77777777" w:rsidTr="00236C93">
        <w:tc>
          <w:tcPr>
            <w:tcW w:w="5778" w:type="dxa"/>
          </w:tcPr>
          <w:p w14:paraId="55F99668" w14:textId="728601E8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Proseguimento iniziativa a.s. precedente</w:t>
            </w:r>
          </w:p>
        </w:tc>
        <w:tc>
          <w:tcPr>
            <w:tcW w:w="4566" w:type="dxa"/>
            <w:gridSpan w:val="2"/>
          </w:tcPr>
          <w:p w14:paraId="5E7C1DD8" w14:textId="07C3C1EA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                                        No</w:t>
            </w:r>
          </w:p>
        </w:tc>
      </w:tr>
      <w:tr w:rsidR="004E20AA" w14:paraId="591693B2" w14:textId="77777777" w:rsidTr="00236C93">
        <w:tc>
          <w:tcPr>
            <w:tcW w:w="6629" w:type="dxa"/>
            <w:gridSpan w:val="2"/>
          </w:tcPr>
          <w:p w14:paraId="3B60477E" w14:textId="7A491C7D" w:rsidR="004E20AA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Come da distinta sotto riportata, </w:t>
            </w:r>
            <w:r w:rsidRPr="004E20AA">
              <w:rPr>
                <w:rFonts w:ascii="Verdana" w:hAnsi="Verdana"/>
                <w:b/>
                <w:sz w:val="20"/>
                <w:szCs w:val="20"/>
              </w:rPr>
              <w:t>entrate totali</w:t>
            </w:r>
            <w:r>
              <w:rPr>
                <w:rFonts w:ascii="Verdana" w:hAnsi="Verdana"/>
                <w:sz w:val="20"/>
                <w:szCs w:val="20"/>
              </w:rPr>
              <w:t xml:space="preserve"> per </w:t>
            </w:r>
          </w:p>
        </w:tc>
        <w:tc>
          <w:tcPr>
            <w:tcW w:w="3715" w:type="dxa"/>
          </w:tcPr>
          <w:p w14:paraId="77A391A0" w14:textId="2A6A96B9" w:rsidR="004E20AA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4E20AA" w14:paraId="28559BCE" w14:textId="77777777" w:rsidTr="00236C93">
        <w:tc>
          <w:tcPr>
            <w:tcW w:w="6629" w:type="dxa"/>
            <w:gridSpan w:val="2"/>
          </w:tcPr>
          <w:p w14:paraId="21C57259" w14:textId="437617C7" w:rsidR="004E20AA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-già assicurati da e con lettera N°:</w:t>
            </w:r>
          </w:p>
        </w:tc>
        <w:tc>
          <w:tcPr>
            <w:tcW w:w="3715" w:type="dxa"/>
          </w:tcPr>
          <w:p w14:paraId="2EC07502" w14:textId="4DF017F9" w:rsidR="004E20AA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42274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46A95E38" w14:textId="77777777" w:rsidTr="00236C93">
        <w:tc>
          <w:tcPr>
            <w:tcW w:w="6629" w:type="dxa"/>
            <w:gridSpan w:val="2"/>
          </w:tcPr>
          <w:p w14:paraId="76CB39E2" w14:textId="114253FB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-da prevedersi a carico del P.A.</w:t>
            </w:r>
          </w:p>
        </w:tc>
        <w:tc>
          <w:tcPr>
            <w:tcW w:w="3715" w:type="dxa"/>
          </w:tcPr>
          <w:p w14:paraId="6D789998" w14:textId="0ED47FE8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42274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7AA8B7ED" w14:textId="77777777" w:rsidTr="00236C93">
        <w:tc>
          <w:tcPr>
            <w:tcW w:w="6629" w:type="dxa"/>
            <w:gridSpan w:val="2"/>
          </w:tcPr>
          <w:p w14:paraId="413AA6EB" w14:textId="04AB1F93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-altre entrate da:</w:t>
            </w:r>
          </w:p>
        </w:tc>
        <w:tc>
          <w:tcPr>
            <w:tcW w:w="3715" w:type="dxa"/>
          </w:tcPr>
          <w:p w14:paraId="02225878" w14:textId="093B8F99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42274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4E20AA" w14:paraId="432CC32D" w14:textId="77777777" w:rsidTr="00236C93">
        <w:tc>
          <w:tcPr>
            <w:tcW w:w="6629" w:type="dxa"/>
            <w:gridSpan w:val="2"/>
          </w:tcPr>
          <w:p w14:paraId="0EFCADF7" w14:textId="1DF62EC0" w:rsidR="004E20AA" w:rsidRPr="004E20AA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Come da distinta sotto riportata,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spese totali </w:t>
            </w:r>
            <w:r>
              <w:rPr>
                <w:rFonts w:ascii="Verdana" w:hAnsi="Verdana"/>
                <w:sz w:val="20"/>
                <w:szCs w:val="20"/>
              </w:rPr>
              <w:t>per</w:t>
            </w:r>
          </w:p>
        </w:tc>
        <w:tc>
          <w:tcPr>
            <w:tcW w:w="3715" w:type="dxa"/>
          </w:tcPr>
          <w:p w14:paraId="0EAAA29B" w14:textId="011FBABF" w:rsidR="004E20AA" w:rsidRPr="00842274" w:rsidRDefault="004E20AA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842274"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1FB2AE94" w14:textId="77777777" w:rsidTr="00236C93">
        <w:tc>
          <w:tcPr>
            <w:tcW w:w="6629" w:type="dxa"/>
            <w:gridSpan w:val="2"/>
          </w:tcPr>
          <w:p w14:paraId="213B9B72" w14:textId="687EB735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-direzione del percorso per giorni N°:</w:t>
            </w:r>
          </w:p>
        </w:tc>
        <w:tc>
          <w:tcPr>
            <w:tcW w:w="3715" w:type="dxa"/>
          </w:tcPr>
          <w:p w14:paraId="06C71D10" w14:textId="4401D399" w:rsidR="00236C93" w:rsidRPr="00842274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28BCDA9C" w14:textId="77777777" w:rsidTr="00236C93">
        <w:tc>
          <w:tcPr>
            <w:tcW w:w="6629" w:type="dxa"/>
            <w:gridSpan w:val="2"/>
          </w:tcPr>
          <w:p w14:paraId="5EB9682B" w14:textId="75ADB81F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-impegni verso persone (relatori, altro) per ore N°</w:t>
            </w:r>
          </w:p>
        </w:tc>
        <w:tc>
          <w:tcPr>
            <w:tcW w:w="3715" w:type="dxa"/>
          </w:tcPr>
          <w:p w14:paraId="09DE1AF5" w14:textId="151F7B16" w:rsidR="00236C93" w:rsidRPr="00842274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1570556C" w14:textId="77777777" w:rsidTr="00236C93">
        <w:tc>
          <w:tcPr>
            <w:tcW w:w="6629" w:type="dxa"/>
            <w:gridSpan w:val="2"/>
          </w:tcPr>
          <w:p w14:paraId="4ABBDE37" w14:textId="526D31C5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-impegni verso aziende (materiali, servizi, altro) </w:t>
            </w:r>
          </w:p>
        </w:tc>
        <w:tc>
          <w:tcPr>
            <w:tcW w:w="3715" w:type="dxa"/>
          </w:tcPr>
          <w:p w14:paraId="2448BC66" w14:textId="73C1C10C" w:rsidR="00236C93" w:rsidRPr="00842274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40A693BB" w14:textId="77777777" w:rsidTr="00236C93">
        <w:tc>
          <w:tcPr>
            <w:tcW w:w="6629" w:type="dxa"/>
            <w:gridSpan w:val="2"/>
          </w:tcPr>
          <w:p w14:paraId="1262CE7F" w14:textId="517E4905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-altre spese</w:t>
            </w:r>
          </w:p>
        </w:tc>
        <w:tc>
          <w:tcPr>
            <w:tcW w:w="3715" w:type="dxa"/>
          </w:tcPr>
          <w:p w14:paraId="73989C06" w14:textId="74C427B8" w:rsidR="00236C93" w:rsidRDefault="00236C93" w:rsidP="00236C93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236C93" w14:paraId="3D104756" w14:textId="77777777" w:rsidTr="00236C93">
        <w:trPr>
          <w:trHeight w:val="749"/>
        </w:trPr>
        <w:tc>
          <w:tcPr>
            <w:tcW w:w="10344" w:type="dxa"/>
            <w:gridSpan w:val="3"/>
          </w:tcPr>
          <w:p w14:paraId="6C9A30B5" w14:textId="724B87C9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Annotazioni</w:t>
            </w:r>
          </w:p>
          <w:p w14:paraId="56A529EC" w14:textId="77777777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  <w:p w14:paraId="19461EF9" w14:textId="77777777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  <w:p w14:paraId="321F00F0" w14:textId="77777777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  <w:p w14:paraId="6A73BFCA" w14:textId="77777777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  <w:p w14:paraId="7591A8F5" w14:textId="77777777" w:rsidR="00236C93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  <w:p w14:paraId="3F51B818" w14:textId="3741A66B" w:rsidR="00236C93" w:rsidRPr="00842274" w:rsidRDefault="00236C93" w:rsidP="00702B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6C93" w14:paraId="79DD277C" w14:textId="77777777" w:rsidTr="00236C93">
        <w:trPr>
          <w:trHeight w:val="396"/>
        </w:trPr>
        <w:tc>
          <w:tcPr>
            <w:tcW w:w="10344" w:type="dxa"/>
            <w:gridSpan w:val="3"/>
          </w:tcPr>
          <w:p w14:paraId="0BF2BA2E" w14:textId="7FC19C1C" w:rsidR="00236C93" w:rsidRDefault="00236C93" w:rsidP="00236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fine progetto prevista</w:t>
            </w:r>
          </w:p>
        </w:tc>
      </w:tr>
      <w:tr w:rsidR="00236C93" w14:paraId="59D93B88" w14:textId="77777777" w:rsidTr="00236C93">
        <w:trPr>
          <w:trHeight w:val="749"/>
        </w:trPr>
        <w:tc>
          <w:tcPr>
            <w:tcW w:w="5778" w:type="dxa"/>
          </w:tcPr>
          <w:p w14:paraId="0EBF19FD" w14:textId="4EF64569" w:rsidR="00236C93" w:rsidRDefault="00762077" w:rsidP="00236C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Farra</w:t>
            </w:r>
            <w:r w:rsidR="00236C93" w:rsidRPr="00236C93">
              <w:rPr>
                <w:rFonts w:ascii="Verdana" w:hAnsi="Verdana"/>
                <w:sz w:val="20"/>
                <w:szCs w:val="20"/>
              </w:rPr>
              <w:t xml:space="preserve"> di Soligo, _____________</w:t>
            </w:r>
            <w:r w:rsidR="00236C93" w:rsidRPr="00236C9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2"/>
          </w:tcPr>
          <w:p w14:paraId="202F839F" w14:textId="0233375E" w:rsidR="00236C93" w:rsidRDefault="00236C93" w:rsidP="00236C93">
            <w:pPr>
              <w:rPr>
                <w:rFonts w:ascii="Verdana" w:hAnsi="Verdana"/>
                <w:sz w:val="20"/>
                <w:szCs w:val="20"/>
              </w:rPr>
            </w:pPr>
            <w:r w:rsidRPr="00236C93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</w:tbl>
    <w:p w14:paraId="6616F2CC" w14:textId="77777777" w:rsidR="004E20AA" w:rsidRPr="004E20AA" w:rsidRDefault="004E20AA" w:rsidP="004E20AA">
      <w:pPr>
        <w:contextualSpacing/>
        <w:rPr>
          <w:rFonts w:ascii="Verdana" w:hAnsi="Verdana"/>
          <w:sz w:val="20"/>
          <w:szCs w:val="20"/>
        </w:rPr>
      </w:pPr>
    </w:p>
    <w:sectPr w:rsidR="004E20AA" w:rsidRPr="004E20AA" w:rsidSect="00AE795B">
      <w:headerReference w:type="default" r:id="rId7"/>
      <w:footerReference w:type="even" r:id="rId8"/>
      <w:footerReference w:type="default" r:id="rId9"/>
      <w:pgSz w:w="11906" w:h="16838" w:code="9"/>
      <w:pgMar w:top="426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4877" w14:textId="77777777" w:rsidR="001964CC" w:rsidRDefault="001964CC">
      <w:r>
        <w:separator/>
      </w:r>
    </w:p>
  </w:endnote>
  <w:endnote w:type="continuationSeparator" w:id="0">
    <w:p w14:paraId="1DD09F28" w14:textId="77777777" w:rsidR="001964CC" w:rsidRDefault="001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BF4F" w14:textId="77777777" w:rsidR="00236C93" w:rsidRDefault="00236C93" w:rsidP="00236C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1662E6" w14:textId="77777777" w:rsidR="00236C93" w:rsidRDefault="00236C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0AB3" w14:textId="77777777" w:rsidR="00236C93" w:rsidRPr="002233EC" w:rsidRDefault="00236C93" w:rsidP="00236C93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  <w:r w:rsidRPr="002233EC">
      <w:rPr>
        <w:rStyle w:val="Numeropagina"/>
        <w:rFonts w:ascii="Verdana" w:hAnsi="Verdana"/>
        <w:sz w:val="16"/>
        <w:szCs w:val="16"/>
      </w:rPr>
      <w:fldChar w:fldCharType="begin"/>
    </w:r>
    <w:r w:rsidRPr="002233EC">
      <w:rPr>
        <w:rStyle w:val="Numeropagina"/>
        <w:rFonts w:ascii="Verdana" w:hAnsi="Verdana"/>
        <w:sz w:val="16"/>
        <w:szCs w:val="16"/>
      </w:rPr>
      <w:instrText xml:space="preserve">PAGE  </w:instrText>
    </w:r>
    <w:r w:rsidRPr="002233EC">
      <w:rPr>
        <w:rStyle w:val="Numeropagina"/>
        <w:rFonts w:ascii="Verdana" w:hAnsi="Verdana"/>
        <w:sz w:val="16"/>
        <w:szCs w:val="16"/>
      </w:rPr>
      <w:fldChar w:fldCharType="separate"/>
    </w:r>
    <w:r w:rsidR="0058212A">
      <w:rPr>
        <w:rStyle w:val="Numeropagina"/>
        <w:rFonts w:ascii="Verdana" w:hAnsi="Verdana"/>
        <w:noProof/>
        <w:sz w:val="16"/>
        <w:szCs w:val="16"/>
      </w:rPr>
      <w:t>1</w:t>
    </w:r>
    <w:r w:rsidRPr="002233EC">
      <w:rPr>
        <w:rStyle w:val="Numeropagina"/>
        <w:rFonts w:ascii="Verdana" w:hAnsi="Verdana"/>
        <w:sz w:val="16"/>
        <w:szCs w:val="16"/>
      </w:rPr>
      <w:fldChar w:fldCharType="end"/>
    </w:r>
  </w:p>
  <w:p w14:paraId="0D2FD699" w14:textId="404629BC" w:rsidR="00236C93" w:rsidRPr="003F7664" w:rsidRDefault="00236C9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6BAF" w14:textId="77777777" w:rsidR="001964CC" w:rsidRDefault="001964CC">
      <w:r>
        <w:separator/>
      </w:r>
    </w:p>
  </w:footnote>
  <w:footnote w:type="continuationSeparator" w:id="0">
    <w:p w14:paraId="528107E1" w14:textId="77777777" w:rsidR="001964CC" w:rsidRDefault="0019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1578" w14:textId="77777777" w:rsidR="00236C93" w:rsidRPr="003C6FB9" w:rsidRDefault="00236C93" w:rsidP="00B32B03">
    <w:pPr>
      <w:pStyle w:val="Intestazione"/>
      <w:ind w:right="-3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FEB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82064"/>
    <w:multiLevelType w:val="hybridMultilevel"/>
    <w:tmpl w:val="A04022E0"/>
    <w:lvl w:ilvl="0" w:tplc="EDCA11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27E"/>
    <w:multiLevelType w:val="hybridMultilevel"/>
    <w:tmpl w:val="EDE40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05657">
    <w:abstractNumId w:val="2"/>
  </w:num>
  <w:num w:numId="2" w16cid:durableId="1628926698">
    <w:abstractNumId w:val="0"/>
  </w:num>
  <w:num w:numId="3" w16cid:durableId="36911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53"/>
    <w:rsid w:val="00027A28"/>
    <w:rsid w:val="00056416"/>
    <w:rsid w:val="00071E3F"/>
    <w:rsid w:val="000822B0"/>
    <w:rsid w:val="000B6839"/>
    <w:rsid w:val="000C66C8"/>
    <w:rsid w:val="000C68DA"/>
    <w:rsid w:val="000F6C0A"/>
    <w:rsid w:val="001019F1"/>
    <w:rsid w:val="00146FDB"/>
    <w:rsid w:val="00176778"/>
    <w:rsid w:val="00180C89"/>
    <w:rsid w:val="00184180"/>
    <w:rsid w:val="001964CC"/>
    <w:rsid w:val="001A7F9A"/>
    <w:rsid w:val="001D3A17"/>
    <w:rsid w:val="001E22EB"/>
    <w:rsid w:val="001F2B5A"/>
    <w:rsid w:val="00213C0A"/>
    <w:rsid w:val="002233EC"/>
    <w:rsid w:val="00236C93"/>
    <w:rsid w:val="002538B7"/>
    <w:rsid w:val="00256509"/>
    <w:rsid w:val="002971B6"/>
    <w:rsid w:val="002E6627"/>
    <w:rsid w:val="00321F00"/>
    <w:rsid w:val="00334D02"/>
    <w:rsid w:val="00343E8D"/>
    <w:rsid w:val="00361958"/>
    <w:rsid w:val="0037598B"/>
    <w:rsid w:val="003B3784"/>
    <w:rsid w:val="003C2285"/>
    <w:rsid w:val="003C6FB9"/>
    <w:rsid w:val="003E7C2F"/>
    <w:rsid w:val="003F581D"/>
    <w:rsid w:val="003F7664"/>
    <w:rsid w:val="00402B97"/>
    <w:rsid w:val="00430A10"/>
    <w:rsid w:val="00431E7B"/>
    <w:rsid w:val="004745E9"/>
    <w:rsid w:val="00495432"/>
    <w:rsid w:val="004E20AA"/>
    <w:rsid w:val="00522646"/>
    <w:rsid w:val="0052432C"/>
    <w:rsid w:val="0058212A"/>
    <w:rsid w:val="005A42B6"/>
    <w:rsid w:val="00617537"/>
    <w:rsid w:val="00641F9E"/>
    <w:rsid w:val="00653207"/>
    <w:rsid w:val="00677A7A"/>
    <w:rsid w:val="006A2561"/>
    <w:rsid w:val="006C4BA3"/>
    <w:rsid w:val="006E6A52"/>
    <w:rsid w:val="00702B3E"/>
    <w:rsid w:val="0071362D"/>
    <w:rsid w:val="00762077"/>
    <w:rsid w:val="007731C2"/>
    <w:rsid w:val="00790AFA"/>
    <w:rsid w:val="007E09C0"/>
    <w:rsid w:val="007E5488"/>
    <w:rsid w:val="008307C5"/>
    <w:rsid w:val="0087027D"/>
    <w:rsid w:val="008745DE"/>
    <w:rsid w:val="008B5628"/>
    <w:rsid w:val="0094027C"/>
    <w:rsid w:val="009539AE"/>
    <w:rsid w:val="00956BF0"/>
    <w:rsid w:val="00983D61"/>
    <w:rsid w:val="009D39E0"/>
    <w:rsid w:val="009E668C"/>
    <w:rsid w:val="00A23CF8"/>
    <w:rsid w:val="00A42FFC"/>
    <w:rsid w:val="00A71406"/>
    <w:rsid w:val="00A762F8"/>
    <w:rsid w:val="00AA291D"/>
    <w:rsid w:val="00AD13C6"/>
    <w:rsid w:val="00AD61A4"/>
    <w:rsid w:val="00AE476F"/>
    <w:rsid w:val="00AE795B"/>
    <w:rsid w:val="00B22815"/>
    <w:rsid w:val="00B32B03"/>
    <w:rsid w:val="00B7564E"/>
    <w:rsid w:val="00B80689"/>
    <w:rsid w:val="00B85101"/>
    <w:rsid w:val="00B97D9B"/>
    <w:rsid w:val="00BA4052"/>
    <w:rsid w:val="00BB55CC"/>
    <w:rsid w:val="00BC3B9C"/>
    <w:rsid w:val="00BE6251"/>
    <w:rsid w:val="00C74876"/>
    <w:rsid w:val="00C83F53"/>
    <w:rsid w:val="00CB4143"/>
    <w:rsid w:val="00CD3AF7"/>
    <w:rsid w:val="00D13FD5"/>
    <w:rsid w:val="00D73B61"/>
    <w:rsid w:val="00D81D7E"/>
    <w:rsid w:val="00D82B6E"/>
    <w:rsid w:val="00D93D20"/>
    <w:rsid w:val="00DD19D0"/>
    <w:rsid w:val="00E1505B"/>
    <w:rsid w:val="00E24718"/>
    <w:rsid w:val="00E35801"/>
    <w:rsid w:val="00E35C97"/>
    <w:rsid w:val="00E453E4"/>
    <w:rsid w:val="00E952E9"/>
    <w:rsid w:val="00ED79AF"/>
    <w:rsid w:val="00F346C7"/>
    <w:rsid w:val="00F37372"/>
    <w:rsid w:val="00F458A2"/>
    <w:rsid w:val="00F57596"/>
    <w:rsid w:val="00F87F68"/>
    <w:rsid w:val="00F9183A"/>
    <w:rsid w:val="00F91936"/>
    <w:rsid w:val="00FC5375"/>
    <w:rsid w:val="00FD0851"/>
    <w:rsid w:val="00FD41B4"/>
    <w:rsid w:val="00FD6C93"/>
    <w:rsid w:val="00FE67D0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372F"/>
  <w14:defaultImageDpi w14:val="300"/>
  <w15:docId w15:val="{72E291CC-E3BC-43DE-96EC-27B6E5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  <w:noProof/>
      <w:sz w:val="32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outlineLvl w:val="3"/>
    </w:pPr>
    <w:rPr>
      <w:i/>
      <w:iCs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FB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B5628"/>
    <w:rPr>
      <w:sz w:val="24"/>
      <w:szCs w:val="24"/>
    </w:rPr>
  </w:style>
  <w:style w:type="table" w:styleId="Grigliatabella">
    <w:name w:val="Table Grid"/>
    <w:basedOn w:val="Tabellanormale"/>
    <w:uiPriority w:val="59"/>
    <w:rsid w:val="00702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semiHidden/>
    <w:rsid w:val="001D3A1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2233EC"/>
  </w:style>
  <w:style w:type="paragraph" w:styleId="Paragrafoelenco">
    <w:name w:val="List Paragraph"/>
    <w:basedOn w:val="Normale"/>
    <w:uiPriority w:val="72"/>
    <w:rsid w:val="00A7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Direzione</dc:creator>
  <cp:keywords/>
  <dc:description/>
  <cp:lastModifiedBy>Lamendola Maria</cp:lastModifiedBy>
  <cp:revision>12</cp:revision>
  <cp:lastPrinted>2018-09-14T06:23:00Z</cp:lastPrinted>
  <dcterms:created xsi:type="dcterms:W3CDTF">2018-09-14T05:48:00Z</dcterms:created>
  <dcterms:modified xsi:type="dcterms:W3CDTF">2023-09-21T12:08:00Z</dcterms:modified>
</cp:coreProperties>
</file>